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BF0" w:rsidRDefault="00691D24" w:rsidP="00691D24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Lampiran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Coding</w:t>
      </w:r>
    </w:p>
    <w:p w:rsidR="00691D24" w:rsidRDefault="00691D24" w:rsidP="00691D2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Coding </w:t>
      </w:r>
      <w:proofErr w:type="spellStart"/>
      <w:r>
        <w:rPr>
          <w:rFonts w:ascii="Times New Roman" w:hAnsi="Times New Roman" w:cs="Times New Roman"/>
          <w:sz w:val="24"/>
          <w:szCs w:val="24"/>
        </w:rPr>
        <w:t>Algoritma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K-NN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91D24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include_once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"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/library/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inc.connection.php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";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include_once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"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/library/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inc.library.php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";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 xml:space="preserve">// Baca Jam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Komputer</w:t>
      </w:r>
      <w:proofErr w:type="spellEnd"/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91D24">
        <w:rPr>
          <w:rFonts w:ascii="Times New Roman" w:hAnsi="Times New Roman" w:cs="Times New Roman"/>
          <w:sz w:val="24"/>
          <w:szCs w:val="24"/>
        </w:rPr>
        <w:t>date_default_timezone_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set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"Asia/Jakarta");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91D24">
        <w:rPr>
          <w:rFonts w:ascii="Times New Roman" w:hAnsi="Times New Roman" w:cs="Times New Roman"/>
          <w:sz w:val="24"/>
          <w:szCs w:val="24"/>
        </w:rPr>
        <w:t>error_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reporting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0);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>?&gt;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91D24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 xml:space="preserve">//$sql9 =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"TRUNCATE TABLE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");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 xml:space="preserve">$sql9 =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"TRUNCATE TABLE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jarak_k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");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 xml:space="preserve">//$sql10 =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"TRUNCATE TABLE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tetangga_terdekat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");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sqlk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nilai_k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");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dtk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mysql_fetch_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array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sqlk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);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nilai_k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=$</w:t>
      </w:r>
      <w:proofErr w:type="spellStart"/>
      <w:proofErr w:type="gramStart"/>
      <w:r w:rsidRPr="00691D24">
        <w:rPr>
          <w:rFonts w:ascii="Times New Roman" w:hAnsi="Times New Roman" w:cs="Times New Roman"/>
          <w:sz w:val="24"/>
          <w:szCs w:val="24"/>
        </w:rPr>
        <w:t>dtk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nilai_k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'];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 xml:space="preserve">//1.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Memanggil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data 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Testing</w:t>
      </w:r>
      <w:proofErr w:type="gramEnd"/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 xml:space="preserve">$sql3u=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"SELECT * from testing order by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id_variabel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desc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");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 xml:space="preserve">$dt3u =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mysql_fetch_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array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$sql3u);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id_testingu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=$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dt3u[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id_testing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'];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 xml:space="preserve">$sql3=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"SELECT * from testing where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id_testing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='$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id_testingu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' order by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id_variabel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asc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");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while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 ($dt3 =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($sql3))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  <w:t>{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  <w:t xml:space="preserve">  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tsid_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]=$dt3['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id_variabel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'];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lastRenderedPageBreak/>
        <w:tab/>
        <w:t xml:space="preserve">  $tsid_variabel2=$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dt3[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id_variabel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'];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  <w:t xml:space="preserve">  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tsid_atribut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=$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dt3[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id_atribut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'];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  <w:t xml:space="preserve">  $</w:t>
      </w:r>
      <w:proofErr w:type="spellStart"/>
      <w:proofErr w:type="gramStart"/>
      <w:r w:rsidRPr="00691D24">
        <w:rPr>
          <w:rFonts w:ascii="Times New Roman" w:hAnsi="Times New Roman" w:cs="Times New Roman"/>
          <w:sz w:val="24"/>
          <w:szCs w:val="24"/>
        </w:rPr>
        <w:t>tsvalue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]=$dt3['value'];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  <w:t xml:space="preserve">   $tsvalue2=$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dt3[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'value'];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  <w:t xml:space="preserve"> $sqlc2ts =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id_atribut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='$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tsid_atribut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 ");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pts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mysql_fetch_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array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$sqlc2ts);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empty($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pts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))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 xml:space="preserve"> {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 "$tsid_variabel2";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 "$tsvalue2&lt;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&gt;";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proofErr w:type="gramStart"/>
      <w:r w:rsidRPr="00691D24">
        <w:rPr>
          <w:rFonts w:ascii="Times New Roman" w:hAnsi="Times New Roman" w:cs="Times New Roman"/>
          <w:sz w:val="24"/>
          <w:szCs w:val="24"/>
        </w:rPr>
        <w:t>tsnilai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]=$tsvalue2;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}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else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 if (!empty($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pts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))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{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sqlcts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id_atribut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='$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tsid_atribut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 ");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while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 ($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dtcts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sqlcts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)) {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proofErr w:type="gramStart"/>
      <w:r w:rsidRPr="00691D24">
        <w:rPr>
          <w:rFonts w:ascii="Times New Roman" w:hAnsi="Times New Roman" w:cs="Times New Roman"/>
          <w:sz w:val="24"/>
          <w:szCs w:val="24"/>
        </w:rPr>
        <w:t>tsbobot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]=$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dtcts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['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bobot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'];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$tsbobot2=$</w:t>
      </w:r>
      <w:proofErr w:type="spellStart"/>
      <w:proofErr w:type="gramStart"/>
      <w:r w:rsidRPr="00691D24">
        <w:rPr>
          <w:rFonts w:ascii="Times New Roman" w:hAnsi="Times New Roman" w:cs="Times New Roman"/>
          <w:sz w:val="24"/>
          <w:szCs w:val="24"/>
        </w:rPr>
        <w:t>dtcts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bobot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'];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 xml:space="preserve"> 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nama_atribut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=$</w:t>
      </w:r>
      <w:proofErr w:type="spellStart"/>
      <w:proofErr w:type="gramStart"/>
      <w:r w:rsidRPr="00691D24">
        <w:rPr>
          <w:rFonts w:ascii="Times New Roman" w:hAnsi="Times New Roman" w:cs="Times New Roman"/>
          <w:sz w:val="24"/>
          <w:szCs w:val="24"/>
        </w:rPr>
        <w:t>dtcts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nama_atribut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'];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 xml:space="preserve"> $</w:t>
      </w:r>
      <w:proofErr w:type="spellStart"/>
      <w:proofErr w:type="gramStart"/>
      <w:r w:rsidRPr="00691D24">
        <w:rPr>
          <w:rFonts w:ascii="Times New Roman" w:hAnsi="Times New Roman" w:cs="Times New Roman"/>
          <w:sz w:val="24"/>
          <w:szCs w:val="24"/>
        </w:rPr>
        <w:t>tsnilai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]=$tsbobot2;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 "$tsid_variabel2";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 "$tsbobot2&lt;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&gt;";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}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 xml:space="preserve"> }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  <w:t xml:space="preserve">  }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lastRenderedPageBreak/>
        <w:tab/>
        <w:t xml:space="preserve">  ///////////////////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 xml:space="preserve">//2.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Memanggil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data Training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 "training//////////////////////////////////////////&lt;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&gt;";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 xml:space="preserve"> 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sqla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"SELECT * from training group by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id_training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");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while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 ($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dta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sqla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)) 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 xml:space="preserve">  {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id_training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=$</w:t>
      </w:r>
      <w:proofErr w:type="spellStart"/>
      <w:proofErr w:type="gramStart"/>
      <w:r w:rsidRPr="00691D24">
        <w:rPr>
          <w:rFonts w:ascii="Times New Roman" w:hAnsi="Times New Roman" w:cs="Times New Roman"/>
          <w:sz w:val="24"/>
          <w:szCs w:val="24"/>
        </w:rPr>
        <w:t>dta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id_training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'];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 xml:space="preserve"> 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=$</w:t>
      </w:r>
      <w:proofErr w:type="spellStart"/>
      <w:proofErr w:type="gramStart"/>
      <w:r w:rsidRPr="00691D24">
        <w:rPr>
          <w:rFonts w:ascii="Times New Roman" w:hAnsi="Times New Roman" w:cs="Times New Roman"/>
          <w:sz w:val="24"/>
          <w:szCs w:val="24"/>
        </w:rPr>
        <w:t>dta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'];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 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id_training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 "&lt;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&gt;";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 xml:space="preserve">  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=0;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 xml:space="preserve">   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tjarak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=0;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sqlb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"SELECT * from training where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id_training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='$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id_training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 ");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while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 ($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dtb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sqlb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)) {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 xml:space="preserve">  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id_variabel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=$</w:t>
      </w:r>
      <w:proofErr w:type="spellStart"/>
      <w:proofErr w:type="gramStart"/>
      <w:r w:rsidRPr="00691D24">
        <w:rPr>
          <w:rFonts w:ascii="Times New Roman" w:hAnsi="Times New Roman" w:cs="Times New Roman"/>
          <w:sz w:val="24"/>
          <w:szCs w:val="24"/>
        </w:rPr>
        <w:t>dtb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id_variabel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'];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 xml:space="preserve">   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id_atribut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=$</w:t>
      </w:r>
      <w:proofErr w:type="spellStart"/>
      <w:proofErr w:type="gramStart"/>
      <w:r w:rsidRPr="00691D24">
        <w:rPr>
          <w:rFonts w:ascii="Times New Roman" w:hAnsi="Times New Roman" w:cs="Times New Roman"/>
          <w:sz w:val="24"/>
          <w:szCs w:val="24"/>
        </w:rPr>
        <w:t>dtb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id_atribut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'];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 xml:space="preserve">   $value=$</w:t>
      </w:r>
      <w:proofErr w:type="spellStart"/>
      <w:proofErr w:type="gramStart"/>
      <w:r w:rsidRPr="00691D24">
        <w:rPr>
          <w:rFonts w:ascii="Times New Roman" w:hAnsi="Times New Roman" w:cs="Times New Roman"/>
          <w:sz w:val="24"/>
          <w:szCs w:val="24"/>
        </w:rPr>
        <w:t>dtb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'value'];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 xml:space="preserve">   $sqlc2 =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id_atribut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='$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id_atribut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 ");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$p=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mysql_fetch_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array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$sqlc2);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empty($p))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{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trnilai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=$value;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}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else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 if (!empty($p))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{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sqlc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id_atribut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='$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id_atribut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 ");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while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 ($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dtc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sqlc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)) {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bobot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=$</w:t>
      </w:r>
      <w:proofErr w:type="spellStart"/>
      <w:proofErr w:type="gramStart"/>
      <w:r w:rsidRPr="00691D24">
        <w:rPr>
          <w:rFonts w:ascii="Times New Roman" w:hAnsi="Times New Roman" w:cs="Times New Roman"/>
          <w:sz w:val="24"/>
          <w:szCs w:val="24"/>
        </w:rPr>
        <w:t>dtc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bobot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'];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 xml:space="preserve">   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nama_atribut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=$</w:t>
      </w:r>
      <w:proofErr w:type="spellStart"/>
      <w:proofErr w:type="gramStart"/>
      <w:r w:rsidRPr="00691D24">
        <w:rPr>
          <w:rFonts w:ascii="Times New Roman" w:hAnsi="Times New Roman" w:cs="Times New Roman"/>
          <w:sz w:val="24"/>
          <w:szCs w:val="24"/>
        </w:rPr>
        <w:t>dtc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nama_atribut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'];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 xml:space="preserve">   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trnilai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bobot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}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}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 xml:space="preserve">//3. </w:t>
      </w:r>
      <w:proofErr w:type="spellStart"/>
      <w:proofErr w:type="gramStart"/>
      <w:r w:rsidRPr="00691D24">
        <w:rPr>
          <w:rFonts w:ascii="Times New Roman" w:hAnsi="Times New Roman" w:cs="Times New Roman"/>
          <w:sz w:val="24"/>
          <w:szCs w:val="24"/>
        </w:rPr>
        <w:t>perhitungan</w:t>
      </w:r>
      <w:proofErr w:type="spellEnd"/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training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testing</w:t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cjarak</w:t>
      </w:r>
      <w:proofErr w:type="spellEnd"/>
      <w:proofErr w:type="gramStart"/>
      <w:r w:rsidRPr="00691D24">
        <w:rPr>
          <w:rFonts w:ascii="Times New Roman" w:hAnsi="Times New Roman" w:cs="Times New Roman"/>
          <w:sz w:val="24"/>
          <w:szCs w:val="24"/>
        </w:rPr>
        <w:t>=(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trnilai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-$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tsnilai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[$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]);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kjarak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pow(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$cjarak,2);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tjarak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tjarak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+$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kjarak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=$i+1;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}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</w:t>
      </w:r>
      <w:proofErr w:type="spellStart"/>
      <w:proofErr w:type="gramStart"/>
      <w:r w:rsidRPr="00691D24">
        <w:rPr>
          <w:rFonts w:ascii="Times New Roman" w:hAnsi="Times New Roman" w:cs="Times New Roman"/>
          <w:sz w:val="24"/>
          <w:szCs w:val="24"/>
        </w:rPr>
        <w:t>sqrt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tjarak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);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 xml:space="preserve">//. </w:t>
      </w:r>
      <w:proofErr w:type="spellStart"/>
      <w:proofErr w:type="gramStart"/>
      <w:r w:rsidRPr="00691D24">
        <w:rPr>
          <w:rFonts w:ascii="Times New Roman" w:hAnsi="Times New Roman" w:cs="Times New Roman"/>
          <w:sz w:val="24"/>
          <w:szCs w:val="24"/>
        </w:rPr>
        <w:t>memasukkan</w:t>
      </w:r>
      <w:proofErr w:type="spellEnd"/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perhitungan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datatraining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.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 xml:space="preserve">$query = "INSERT INTO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id_training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,jarak,kelas,id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_testing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) VALUES('$id_training','$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','$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','$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id_testingu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')";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$query);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}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?&gt;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lastRenderedPageBreak/>
        <w:t>//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=1;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 xml:space="preserve">$queryq2 =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id_testing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='$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id_testingu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' order by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asc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limit 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nilai_k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");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while(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rowq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($queryq2))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{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id_trainingq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=$</w:t>
      </w:r>
      <w:proofErr w:type="spellStart"/>
      <w:proofErr w:type="gramStart"/>
      <w:r w:rsidRPr="00691D24">
        <w:rPr>
          <w:rFonts w:ascii="Times New Roman" w:hAnsi="Times New Roman" w:cs="Times New Roman"/>
          <w:sz w:val="24"/>
          <w:szCs w:val="24"/>
        </w:rPr>
        <w:t>rowq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id_training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'];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jarakq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=$</w:t>
      </w:r>
      <w:proofErr w:type="spellStart"/>
      <w:proofErr w:type="gramStart"/>
      <w:r w:rsidRPr="00691D24">
        <w:rPr>
          <w:rFonts w:ascii="Times New Roman" w:hAnsi="Times New Roman" w:cs="Times New Roman"/>
          <w:sz w:val="24"/>
          <w:szCs w:val="24"/>
        </w:rPr>
        <w:t>rowq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'];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kelasq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=$</w:t>
      </w:r>
      <w:proofErr w:type="spellStart"/>
      <w:proofErr w:type="gramStart"/>
      <w:r w:rsidRPr="00691D24">
        <w:rPr>
          <w:rFonts w:ascii="Times New Roman" w:hAnsi="Times New Roman" w:cs="Times New Roman"/>
          <w:sz w:val="24"/>
          <w:szCs w:val="24"/>
        </w:rPr>
        <w:t>rowq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'];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 xml:space="preserve">  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queryq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= "INSERT INTO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jarak_k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id_training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,jarak,kelas</w:t>
      </w:r>
      <w:proofErr w:type="spellEnd"/>
      <w:proofErr w:type="gramEnd"/>
      <w:r w:rsidRPr="00691D24">
        <w:rPr>
          <w:rFonts w:ascii="Times New Roman" w:hAnsi="Times New Roman" w:cs="Times New Roman"/>
          <w:sz w:val="24"/>
          <w:szCs w:val="24"/>
        </w:rPr>
        <w:t>) VALUES('$id_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trainingq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','$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jarakq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','$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kelasq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')";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hasilq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queryq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);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}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?&gt;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 xml:space="preserve">//4.memanggil 7 data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terendah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jarak</w:t>
      </w:r>
      <w:proofErr w:type="spellEnd"/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 xml:space="preserve">$query =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"SELECT  min(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) as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from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jarak_k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");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!$query){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die(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mysql_error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() );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}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=1;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while(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$row =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($query))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{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=$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row[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'];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 xml:space="preserve">$sql3=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"SELECT * from testing order by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id_variabel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asc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");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while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 ($dt3 =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($sql3))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{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 xml:space="preserve"> 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id_testing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=$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dt3[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id_testing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'];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 xml:space="preserve"> 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=$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dt3[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'];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}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 xml:space="preserve">$query = "INSERT INTO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klasifikasi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id_testing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,hasil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_klasifikasi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) VALUES ('$id_testing','$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')";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$query);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}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</w:r>
      <w:r w:rsidRPr="00691D24">
        <w:rPr>
          <w:rFonts w:ascii="Times New Roman" w:hAnsi="Times New Roman" w:cs="Times New Roman"/>
          <w:sz w:val="24"/>
          <w:szCs w:val="24"/>
        </w:rPr>
        <w:tab/>
        <w:t>?&gt;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header(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'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Location:tabel_klasifikasi.php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');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ab/>
        <w:t xml:space="preserve">  ?&gt;</w:t>
      </w:r>
    </w:p>
    <w:p w:rsid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</w:p>
    <w:p w:rsid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</w:p>
    <w:p w:rsid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</w:p>
    <w:p w:rsid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</w:p>
    <w:p w:rsid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</w:p>
    <w:p w:rsid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</w:p>
    <w:p w:rsidR="00691D24" w:rsidRDefault="00691D24" w:rsidP="00691D2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CODING PROSES LOGIN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91D24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include_once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"library/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inc.connection.php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";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include_once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"library/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inc.library.php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";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>?&gt;</w:t>
      </w:r>
      <w:r w:rsidRPr="00691D24">
        <w:rPr>
          <w:rFonts w:ascii="Times New Roman" w:hAnsi="Times New Roman" w:cs="Times New Roman"/>
          <w:sz w:val="24"/>
          <w:szCs w:val="24"/>
        </w:rPr>
        <w:tab/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91D24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91D24">
        <w:rPr>
          <w:rFonts w:ascii="Times New Roman" w:hAnsi="Times New Roman" w:cs="Times New Roman"/>
          <w:sz w:val="24"/>
          <w:szCs w:val="24"/>
        </w:rPr>
        <w:t>error_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reporting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0);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 xml:space="preserve">//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memanggil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file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koneksi.php</w:t>
      </w:r>
      <w:proofErr w:type="spellEnd"/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>//include "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koneksi.php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";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 xml:space="preserve">//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variable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form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>$username = $_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POST[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'username']; //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variablenya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= username,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nilainya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dimasukkan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di input name=”username”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tadi</w:t>
      </w:r>
      <w:proofErr w:type="spellEnd"/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>$password = $_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POST[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'password']; // variable password,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nilainya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dimasukkan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di input name=”password”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tadi</w:t>
      </w:r>
      <w:proofErr w:type="spellEnd"/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 xml:space="preserve">// md5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PHP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engkripsi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691D24">
        <w:rPr>
          <w:rFonts w:ascii="Times New Roman" w:hAnsi="Times New Roman" w:cs="Times New Roman"/>
          <w:sz w:val="24"/>
          <w:szCs w:val="24"/>
        </w:rPr>
        <w:t>misalnya</w:t>
      </w:r>
      <w:proofErr w:type="spellEnd"/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 admin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jadi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21232f297a57a5a743894a0e4a801fc3. </w:t>
      </w:r>
      <w:proofErr w:type="spellStart"/>
      <w:proofErr w:type="gramStart"/>
      <w:r w:rsidRPr="00691D24">
        <w:rPr>
          <w:rFonts w:ascii="Times New Roman" w:hAnsi="Times New Roman" w:cs="Times New Roman"/>
          <w:sz w:val="24"/>
          <w:szCs w:val="24"/>
        </w:rPr>
        <w:t>untuk</w:t>
      </w:r>
      <w:proofErr w:type="spellEnd"/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lengkapnya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silahkan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googling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md5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 xml:space="preserve">// proses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login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 xml:space="preserve">//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menyesuaikan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data di database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perintah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= "select * from user WHERE username = '$username' AND password = '$password' AND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status_admin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= '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Aktif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'";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perintah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);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 xml:space="preserve">$row =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mysql_fetch_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array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);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91D24">
        <w:rPr>
          <w:rFonts w:ascii="Times New Roman" w:hAnsi="Times New Roman" w:cs="Times New Roman"/>
          <w:sz w:val="24"/>
          <w:szCs w:val="24"/>
        </w:rPr>
        <w:t>if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 ($row['username'] == $username AND $row['password'] == $password) {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91D24">
        <w:rPr>
          <w:rFonts w:ascii="Times New Roman" w:hAnsi="Times New Roman" w:cs="Times New Roman"/>
          <w:sz w:val="24"/>
          <w:szCs w:val="24"/>
        </w:rPr>
        <w:t>session_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start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); //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memulai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session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>$level=$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row[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'level'];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>$_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SESSION[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'username'] = $username;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>$_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SESSION[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'level'] = $level;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91D24">
        <w:rPr>
          <w:rFonts w:ascii="Times New Roman" w:hAnsi="Times New Roman" w:cs="Times New Roman"/>
          <w:sz w:val="24"/>
          <w:szCs w:val="24"/>
        </w:rPr>
        <w:lastRenderedPageBreak/>
        <w:t>header(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location:admin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index.php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"); //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berhasil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login,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masuk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file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home.php</w:t>
      </w:r>
      <w:proofErr w:type="spellEnd"/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>}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91D24">
        <w:rPr>
          <w:rFonts w:ascii="Times New Roman" w:hAnsi="Times New Roman" w:cs="Times New Roman"/>
          <w:sz w:val="24"/>
          <w:szCs w:val="24"/>
        </w:rPr>
        <w:t>else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 {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91D24">
        <w:rPr>
          <w:rFonts w:ascii="Times New Roman" w:hAnsi="Times New Roman" w:cs="Times New Roman"/>
          <w:sz w:val="24"/>
          <w:szCs w:val="24"/>
        </w:rPr>
        <w:t>echo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Gagal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Masuk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"; //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gagal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muncul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teks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gagal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masuk</w:t>
      </w:r>
      <w:proofErr w:type="spellEnd"/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91D24">
        <w:rPr>
          <w:rFonts w:ascii="Times New Roman" w:hAnsi="Times New Roman" w:cs="Times New Roman"/>
          <w:sz w:val="24"/>
          <w:szCs w:val="24"/>
        </w:rPr>
        <w:t>header(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location:index.php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");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>}</w:t>
      </w:r>
    </w:p>
    <w:p w:rsid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>?&gt;</w:t>
      </w:r>
    </w:p>
    <w:p w:rsid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</w:p>
    <w:p w:rsidR="00691D24" w:rsidRDefault="00691D24" w:rsidP="00691D2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PROSES LOGOUT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91D24"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91D24">
        <w:rPr>
          <w:rFonts w:ascii="Times New Roman" w:hAnsi="Times New Roman" w:cs="Times New Roman"/>
          <w:sz w:val="24"/>
          <w:szCs w:val="24"/>
        </w:rPr>
        <w:t>session_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start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); //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memulai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session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91D24">
        <w:rPr>
          <w:rFonts w:ascii="Times New Roman" w:hAnsi="Times New Roman" w:cs="Times New Roman"/>
          <w:sz w:val="24"/>
          <w:szCs w:val="24"/>
        </w:rPr>
        <w:t>session_</w:t>
      </w:r>
      <w:proofErr w:type="gramStart"/>
      <w:r w:rsidRPr="00691D24">
        <w:rPr>
          <w:rFonts w:ascii="Times New Roman" w:hAnsi="Times New Roman" w:cs="Times New Roman"/>
          <w:sz w:val="24"/>
          <w:szCs w:val="24"/>
        </w:rPr>
        <w:t>destroy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 xml:space="preserve">); //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menghapus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session</w:t>
      </w:r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91D24">
        <w:rPr>
          <w:rFonts w:ascii="Times New Roman" w:hAnsi="Times New Roman" w:cs="Times New Roman"/>
          <w:sz w:val="24"/>
          <w:szCs w:val="24"/>
        </w:rPr>
        <w:t>header(</w:t>
      </w:r>
      <w:proofErr w:type="gramEnd"/>
      <w:r w:rsidRPr="00691D24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location:index.php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"); //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mengambalikan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691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D24">
        <w:rPr>
          <w:rFonts w:ascii="Times New Roman" w:hAnsi="Times New Roman" w:cs="Times New Roman"/>
          <w:sz w:val="24"/>
          <w:szCs w:val="24"/>
        </w:rPr>
        <w:t>form_login.php</w:t>
      </w:r>
      <w:proofErr w:type="spellEnd"/>
    </w:p>
    <w:p w:rsidR="00691D24" w:rsidRPr="00691D24" w:rsidRDefault="00691D24" w:rsidP="00691D24">
      <w:pPr>
        <w:rPr>
          <w:rFonts w:ascii="Times New Roman" w:hAnsi="Times New Roman" w:cs="Times New Roman"/>
          <w:sz w:val="24"/>
          <w:szCs w:val="24"/>
        </w:rPr>
      </w:pPr>
      <w:r w:rsidRPr="00691D24">
        <w:rPr>
          <w:rFonts w:ascii="Times New Roman" w:hAnsi="Times New Roman" w:cs="Times New Roman"/>
          <w:sz w:val="24"/>
          <w:szCs w:val="24"/>
        </w:rPr>
        <w:t>?&gt;</w:t>
      </w:r>
      <w:bookmarkStart w:id="0" w:name="_GoBack"/>
      <w:bookmarkEnd w:id="0"/>
    </w:p>
    <w:sectPr w:rsidR="00691D24" w:rsidRPr="00691D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D24"/>
    <w:rsid w:val="00691D24"/>
    <w:rsid w:val="0075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C92A0C-C655-44CD-B338-7BB3E08A4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871</Words>
  <Characters>4970</Characters>
  <Application>Microsoft Office Word</Application>
  <DocSecurity>0</DocSecurity>
  <Lines>41</Lines>
  <Paragraphs>11</Paragraphs>
  <ScaleCrop>false</ScaleCrop>
  <Company/>
  <LinksUpToDate>false</LinksUpToDate>
  <CharactersWithSpaces>5830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</dc:creator>
  <cp:keywords/>
  <dc:description/>
  <cp:lastModifiedBy>maryam</cp:lastModifiedBy>
  <cp:revision>1</cp:revision>
  <dcterms:created xsi:type="dcterms:W3CDTF">2017-04-19T09:09:00Z</dcterms:created>
  <dcterms:modified xsi:type="dcterms:W3CDTF">2017-04-19T09:16:00Z</dcterms:modified>
</cp:coreProperties>
</file>